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F2550" w:rsidRDefault="008F42CE" w:rsidP="008F4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2550">
        <w:rPr>
          <w:rFonts w:ascii="Arial" w:hAnsi="Arial" w:cs="Arial"/>
          <w:sz w:val="16"/>
          <w:szCs w:val="16"/>
        </w:rPr>
        <w:t xml:space="preserve">ALLEGATO </w:t>
      </w:r>
      <w:r w:rsidR="00EA3B1F">
        <w:rPr>
          <w:rFonts w:ascii="Arial" w:hAnsi="Arial" w:cs="Arial"/>
          <w:sz w:val="16"/>
          <w:szCs w:val="16"/>
        </w:rPr>
        <w:t>1</w:t>
      </w:r>
      <w:r w:rsidR="006E102A">
        <w:rPr>
          <w:rFonts w:ascii="Arial" w:hAnsi="Arial" w:cs="Arial"/>
          <w:sz w:val="16"/>
          <w:szCs w:val="16"/>
        </w:rPr>
        <w:t>-bis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7893" w:rsidRDefault="00367893" w:rsidP="003678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AUTOCERTIFICAZIONE DEI TITOLI </w:t>
      </w:r>
    </w:p>
    <w:p w:rsidR="008F42CE" w:rsidRPr="0012489D" w:rsidRDefault="00367893" w:rsidP="00EA3B1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3A29">
        <w:rPr>
          <w:rFonts w:ascii="Times New Roman" w:hAnsi="Times New Roman"/>
          <w:sz w:val="20"/>
          <w:szCs w:val="20"/>
        </w:rPr>
        <w:t xml:space="preserve">Per la partecipazione al ruolo di </w:t>
      </w:r>
      <w:r w:rsidR="006E102A">
        <w:rPr>
          <w:rFonts w:ascii="Times New Roman" w:hAnsi="Times New Roman"/>
          <w:b/>
          <w:sz w:val="20"/>
          <w:szCs w:val="20"/>
        </w:rPr>
        <w:t>TUTOR</w:t>
      </w:r>
      <w:r w:rsidRPr="00723A29">
        <w:rPr>
          <w:rFonts w:ascii="Times New Roman" w:hAnsi="Times New Roman"/>
          <w:sz w:val="20"/>
          <w:szCs w:val="20"/>
        </w:rPr>
        <w:t xml:space="preserve"> per il </w:t>
      </w:r>
      <w:r w:rsidR="00EA3B1F">
        <w:rPr>
          <w:rFonts w:ascii="Times New Roman" w:hAnsi="Times New Roman"/>
          <w:sz w:val="20"/>
          <w:szCs w:val="20"/>
        </w:rPr>
        <w:t xml:space="preserve">PROGETTO POVERTA’ EDUCATIVA DDG 3222 DEL 23/12/2021 </w:t>
      </w:r>
    </w:p>
    <w:p w:rsidR="008F42CE" w:rsidRPr="00EA3B1F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3B1F">
        <w:rPr>
          <w:rFonts w:asciiTheme="minorHAnsi" w:hAnsiTheme="minorHAnsi" w:cstheme="minorHAnsi"/>
          <w:b/>
          <w:sz w:val="24"/>
          <w:szCs w:val="24"/>
        </w:rPr>
        <w:t>CUP:</w:t>
      </w:r>
      <w:r w:rsidR="005070B5" w:rsidRPr="00EA3B1F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EA3B1F" w:rsidRPr="00EA3B1F">
        <w:rPr>
          <w:rFonts w:ascii="Arial" w:hAnsi="Arial" w:cs="Arial"/>
          <w:b/>
          <w:sz w:val="20"/>
          <w:szCs w:val="20"/>
        </w:rPr>
        <w:t>G39J21024140001</w:t>
      </w:r>
    </w:p>
    <w:p w:rsidR="00367893" w:rsidRPr="00502DB0" w:rsidRDefault="00367893" w:rsidP="0036789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Il/La sottoscritto/a, Cognome……………….…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…………….Nome………………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……..………..…</w:t>
      </w:r>
      <w:r w:rsidRPr="00502DB0">
        <w:rPr>
          <w:rFonts w:ascii="Times New Roman" w:eastAsia="Times New Roman" w:hAnsi="Times New Roman"/>
          <w:lang w:eastAsia="it-IT"/>
        </w:rPr>
        <w:br/>
        <w:t>Nato/a…………………………………</w:t>
      </w:r>
      <w:r>
        <w:rPr>
          <w:rFonts w:ascii="Times New Roman" w:eastAsia="Times New Roman" w:hAnsi="Times New Roman"/>
          <w:lang w:eastAsia="it-IT"/>
        </w:rPr>
        <w:t>…………</w:t>
      </w:r>
      <w:r w:rsidRPr="00502DB0">
        <w:rPr>
          <w:rFonts w:ascii="Times New Roman" w:eastAsia="Times New Roman" w:hAnsi="Times New Roman"/>
          <w:lang w:eastAsia="it-IT"/>
        </w:rPr>
        <w:t>..………………il……..………………………………….….</w:t>
      </w:r>
      <w:r w:rsidRPr="00502DB0">
        <w:rPr>
          <w:rFonts w:ascii="Times New Roman" w:eastAsia="Times New Roman" w:hAnsi="Times New Roman"/>
          <w:lang w:eastAsia="it-IT"/>
        </w:rPr>
        <w:br/>
        <w:t>Codice Fiscale…………………………</w:t>
      </w:r>
      <w:r>
        <w:rPr>
          <w:rFonts w:ascii="Times New Roman" w:eastAsia="Times New Roman" w:hAnsi="Times New Roman"/>
          <w:lang w:eastAsia="it-IT"/>
        </w:rPr>
        <w:t>………...</w:t>
      </w:r>
      <w:r w:rsidRPr="00502DB0">
        <w:rPr>
          <w:rFonts w:ascii="Times New Roman" w:eastAsia="Times New Roman" w:hAnsi="Times New Roman"/>
          <w:lang w:eastAsia="it-IT"/>
        </w:rPr>
        <w:t>………………………………………………………………</w:t>
      </w:r>
      <w:r w:rsidRPr="00502DB0">
        <w:rPr>
          <w:rFonts w:ascii="Times New Roman" w:eastAsia="Times New Roman" w:hAnsi="Times New Roman"/>
          <w:lang w:eastAsia="it-IT"/>
        </w:rPr>
        <w:br/>
        <w:t>Residente a 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……………………Via…………….…………………………..…</w:t>
      </w:r>
      <w:r w:rsidRPr="00502DB0">
        <w:rPr>
          <w:rFonts w:ascii="Times New Roman" w:eastAsia="Times New Roman" w:hAnsi="Times New Roman"/>
          <w:lang w:eastAsia="it-IT"/>
        </w:rPr>
        <w:br/>
        <w:t>Telefono…………………………………………………Cell…………………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…...…………………</w:t>
      </w:r>
      <w:r w:rsidRPr="00502DB0">
        <w:rPr>
          <w:rFonts w:ascii="Times New Roman" w:eastAsia="Times New Roman" w:hAnsi="Times New Roman"/>
          <w:lang w:eastAsia="it-IT"/>
        </w:rPr>
        <w:br/>
        <w:t>E-mail………………………………………………………………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………………….………………</w:t>
      </w:r>
      <w:r w:rsidRPr="00502DB0">
        <w:rPr>
          <w:rFonts w:ascii="Times New Roman" w:eastAsia="Times New Roman" w:hAnsi="Times New Roman"/>
          <w:lang w:eastAsia="it-IT"/>
        </w:rPr>
        <w:br/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avendo chiesto di partecipare alla selezione per l’assegnazione di incarico di tutor per 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seguent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modul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  (apporre una X in corrispondenza del modulo prescelto):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83"/>
        <w:gridCol w:w="2533"/>
        <w:gridCol w:w="2377"/>
      </w:tblGrid>
      <w:tr w:rsidR="00EA3B1F" w:rsidRPr="009B0F38" w:rsidTr="00EA3B1F">
        <w:trPr>
          <w:trHeight w:val="132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1F" w:rsidRPr="000E3F51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1F" w:rsidRPr="000E3F51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1F" w:rsidRPr="000E3F51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B1F" w:rsidRDefault="00EA3B1F" w:rsidP="00D90A14">
            <w:pPr>
              <w:jc w:val="center"/>
              <w:rPr>
                <w:b/>
                <w:color w:val="000000"/>
              </w:rPr>
            </w:pPr>
          </w:p>
          <w:p w:rsidR="00EA3B1F" w:rsidRDefault="00EA3B1F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  <w:bookmarkStart w:id="0" w:name="_GoBack"/>
        <w:bookmarkEnd w:id="0"/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COMPETENZE DI BASE - ITALIANO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6E102A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POTENZIAMENTO LINGUA STRANIERA - INGLESE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0E3F51" w:rsidRDefault="006E102A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TIC / STEM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0E3F51" w:rsidRDefault="006E102A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  <w:tr w:rsidR="00EA3B1F" w:rsidRPr="009B0F38" w:rsidTr="00EA3B1F">
        <w:trPr>
          <w:trHeight w:val="68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1F" w:rsidRPr="00757B29" w:rsidRDefault="00EA3B1F" w:rsidP="00EA3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EDUCAZIONE CIVICA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D51FA5" w:rsidRDefault="00EA3B1F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B1F" w:rsidRPr="000E3F51" w:rsidRDefault="006E102A" w:rsidP="00E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F" w:rsidRDefault="00EA3B1F" w:rsidP="00EA3B1F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ai sensi degli artt.4-5 del D.L. 28/12/00 N.445, il possesso dei seguenti titoli:</w:t>
      </w: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91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1893"/>
        <w:gridCol w:w="1542"/>
        <w:gridCol w:w="1688"/>
      </w:tblGrid>
      <w:tr w:rsidR="00367893" w:rsidRPr="00502DB0" w:rsidTr="006B4251">
        <w:trPr>
          <w:trHeight w:hRule="exact" w:val="100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PUNTEGGIO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SI ATTRIBUISCE IL CANDIDATO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ATTRIBUISCE LA COMMISSIONE</w:t>
            </w:r>
          </w:p>
        </w:tc>
      </w:tr>
      <w:tr w:rsidR="00367893" w:rsidTr="006B4251">
        <w:trPr>
          <w:trHeight w:hRule="exact" w:val="217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A-Diploma di Laurea (Quadriennale o specialistica/magistrale)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15 punti</w:t>
            </w: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85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lastRenderedPageBreak/>
              <w:t xml:space="preserve">B- Laurea triennale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(Punteggio non cumulabile con il punto A se si tratta della stessa classe di laurea)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10 Punti</w:t>
            </w:r>
          </w:p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75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after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Diploma di istruzione secondaria di II grado </w:t>
            </w:r>
          </w:p>
          <w:p w:rsidR="00367893" w:rsidRPr="00502DB0" w:rsidRDefault="00367893" w:rsidP="006B4251">
            <w:pPr>
              <w:spacing w:before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(Valutabile in mancanza della laurea e non cumulabile con i punti A e B)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Punti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121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Corso post-laurea afferente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(Dottorato di ricerca, Master universitario di I e II livello 60 CFU, Corso di perfezionamento 60 CFU)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Punti </w:t>
            </w:r>
            <w:r w:rsidR="00DE00C3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 I.C.T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riconosciute dal MIUR      Max 2 </w:t>
            </w:r>
            <w:proofErr w:type="spell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</w:t>
            </w:r>
            <w:proofErr w:type="spell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.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linguistiche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linguistiche Livello C1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9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B2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C1)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3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7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B1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B2)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Pubblicazioni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l’incarico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richiesto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62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Esperienze di docenza/ tutor d’aula/valutatore / nei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7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Incarichi di Progettista in progetti finanziati dal Fondo Sociale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Europeo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88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Incarichi di Collaudatore in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94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di progettazione e gestione </w:t>
            </w: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“attività didattiche di gruppo e/o attività laboratoriali e/o ambienti di apprendimento in supporto alla didattica”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85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esperto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066ADC">
        <w:trPr>
          <w:trHeight w:hRule="exact" w:val="98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tutor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2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Altre esperienze professionali afferenti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1 (fino a punti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Corsi di formazione/aggiornamento coerente con l’incarico richiesto (della durata di almeno 10 ore)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 (fino a punti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RPr="008F42CE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righ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  <w:r w:rsidRPr="00502DB0"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  <w:t xml:space="preserve">Punteggio totale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</w:tr>
    </w:tbl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Siracusa, ………………</w:t>
      </w:r>
      <w:proofErr w:type="gramStart"/>
      <w:r w:rsidRPr="00502DB0">
        <w:rPr>
          <w:rFonts w:ascii="Times New Roman" w:eastAsia="Times New Roman" w:hAnsi="Times New Roman"/>
          <w:lang w:eastAsia="it-IT"/>
        </w:rPr>
        <w:t>…….</w:t>
      </w:r>
      <w:proofErr w:type="gramEnd"/>
      <w:r w:rsidRPr="00502DB0">
        <w:rPr>
          <w:rFonts w:ascii="Times New Roman" w:eastAsia="Times New Roman" w:hAnsi="Times New Roman"/>
          <w:lang w:eastAsia="it-IT"/>
        </w:rPr>
        <w:t>……..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In fede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</w:p>
    <w:p w:rsidR="00367893" w:rsidRDefault="00367893" w:rsidP="003678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…</w:t>
      </w:r>
      <w:r>
        <w:rPr>
          <w:rFonts w:ascii="Times New Roman" w:eastAsia="Times New Roman" w:hAnsi="Times New Roman"/>
          <w:lang w:eastAsia="it-IT"/>
        </w:rPr>
        <w:t>…..</w:t>
      </w:r>
      <w:r w:rsidRPr="00502DB0">
        <w:rPr>
          <w:rFonts w:ascii="Times New Roman" w:eastAsia="Times New Roman" w:hAnsi="Times New Roman"/>
          <w:lang w:eastAsia="it-IT"/>
        </w:rPr>
        <w:t xml:space="preserve">……………………………..   </w:t>
      </w:r>
      <w:r w:rsidRPr="00F6553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67893" w:rsidRDefault="00367893" w:rsidP="00367893">
      <w:pPr>
        <w:tabs>
          <w:tab w:val="left" w:pos="2445"/>
        </w:tabs>
        <w:jc w:val="center"/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F42CE" w:rsidRPr="008F42CE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1C8A1"/>
    <w:multiLevelType w:val="hybridMultilevel"/>
    <w:tmpl w:val="3DA472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641B8"/>
    <w:rsid w:val="00066ADC"/>
    <w:rsid w:val="00071981"/>
    <w:rsid w:val="00103A8F"/>
    <w:rsid w:val="001109B9"/>
    <w:rsid w:val="0012489D"/>
    <w:rsid w:val="0014382B"/>
    <w:rsid w:val="00157441"/>
    <w:rsid w:val="001D290B"/>
    <w:rsid w:val="001E6B40"/>
    <w:rsid w:val="001F2550"/>
    <w:rsid w:val="001F3FD8"/>
    <w:rsid w:val="00326ADB"/>
    <w:rsid w:val="00334093"/>
    <w:rsid w:val="00351849"/>
    <w:rsid w:val="00367893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E102A"/>
    <w:rsid w:val="006F5D49"/>
    <w:rsid w:val="00717680"/>
    <w:rsid w:val="007D697A"/>
    <w:rsid w:val="00847941"/>
    <w:rsid w:val="00883298"/>
    <w:rsid w:val="008B2BAA"/>
    <w:rsid w:val="008F42CE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1245"/>
    <w:rsid w:val="00DC65BF"/>
    <w:rsid w:val="00DE00C3"/>
    <w:rsid w:val="00E67784"/>
    <w:rsid w:val="00EA3B1F"/>
    <w:rsid w:val="00EB5A32"/>
    <w:rsid w:val="00ED5D20"/>
    <w:rsid w:val="00F717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4CE2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Marx</dc:creator>
  <cp:lastModifiedBy>Giuseppina Uccello</cp:lastModifiedBy>
  <cp:revision>4</cp:revision>
  <cp:lastPrinted>2018-09-14T09:48:00Z</cp:lastPrinted>
  <dcterms:created xsi:type="dcterms:W3CDTF">2022-09-15T11:17:00Z</dcterms:created>
  <dcterms:modified xsi:type="dcterms:W3CDTF">2022-09-15T11:23:00Z</dcterms:modified>
</cp:coreProperties>
</file>