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:rsidR="004E289C" w:rsidRDefault="00A50ABF" w:rsidP="00A4629A">
      <w:pPr>
        <w:jc w:val="both"/>
      </w:pPr>
      <w:r>
        <w:t>(A</w:t>
      </w:r>
      <w:r w:rsidR="004E289C">
        <w:t xml:space="preserve">vverso la graduatoria redatta dal Dirigente Scolastico per l’individuazione dei soprannumerari per l’A.S.2023-24) 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>Al Dirigente Scolastico</w:t>
      </w:r>
    </w:p>
    <w:p w:rsidR="00224CF3" w:rsidRPr="00224CF3" w:rsidRDefault="00224CF3" w:rsidP="00224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</w:pPr>
      <w:r w:rsidRPr="00224CF3">
        <w:rPr>
          <w:rFonts w:ascii="Times-New-Roman" w:eastAsia="Times New Roman" w:hAnsi="Times-New-Roman" w:cs="Times-New-Roman"/>
          <w:color w:val="000000"/>
          <w:sz w:val="24"/>
          <w:szCs w:val="24"/>
          <w:lang w:eastAsia="it-IT"/>
        </w:rPr>
        <w:t xml:space="preserve">dell’I.P.S.A.R. “Federico II di Svevia” </w:t>
      </w:r>
    </w:p>
    <w:p w:rsidR="004E289C" w:rsidRDefault="00224CF3" w:rsidP="00224CF3">
      <w:pPr>
        <w:jc w:val="right"/>
      </w:pPr>
      <w:r w:rsidRPr="00224CF3">
        <w:rPr>
          <w:rFonts w:ascii="Calibri" w:eastAsia="Times New Roman" w:hAnsi="Calibri" w:cs="Times New Roman"/>
          <w:lang w:eastAsia="it-IT"/>
        </w:rPr>
        <w:t>Siracusa</w:t>
      </w:r>
    </w:p>
    <w:p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:rsidR="004E289C" w:rsidRDefault="004E289C" w:rsidP="004E289C"/>
    <w:p w:rsidR="004E289C" w:rsidRDefault="004E289C" w:rsidP="00A4629A">
      <w:pPr>
        <w:jc w:val="both"/>
      </w:pPr>
      <w:r>
        <w:t xml:space="preserve">__l__sottoscritt__ _____________________________________________________, nato/a a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E289C" w:rsidRDefault="004E289C" w:rsidP="00A4629A">
      <w:pPr>
        <w:jc w:val="both"/>
      </w:pPr>
      <w:r>
        <w:t xml:space="preserve">Per i motivi sopra citati chiede l’accoglimento del presente reclamo e la conseguente rettifica della graduatoria d’Istituto relativa alla propria posizione. </w:t>
      </w:r>
    </w:p>
    <w:p w:rsidR="004E289C" w:rsidRDefault="004E289C" w:rsidP="004E289C"/>
    <w:p w:rsidR="004E289C" w:rsidRDefault="004E289C" w:rsidP="004E289C">
      <w:r>
        <w:t>L</w:t>
      </w:r>
      <w:r w:rsidR="00BF521F">
        <w:t>ì</w:t>
      </w:r>
      <w:bookmarkStart w:id="0" w:name="_GoBack"/>
      <w:bookmarkEnd w:id="0"/>
      <w:r>
        <w:t>____________________________</w:t>
      </w:r>
    </w:p>
    <w:p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p w:rsidR="00224CF3" w:rsidRDefault="00224CF3" w:rsidP="00224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224CF3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C"/>
    <w:rsid w:val="00224CF3"/>
    <w:rsid w:val="004E289C"/>
    <w:rsid w:val="005A45FD"/>
    <w:rsid w:val="00726909"/>
    <w:rsid w:val="00855614"/>
    <w:rsid w:val="00A4629A"/>
    <w:rsid w:val="00A50ABF"/>
    <w:rsid w:val="00BF521F"/>
    <w:rsid w:val="00C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AAAC"/>
  <w15:docId w15:val="{147EA5EE-02FA-4AC1-8F4E-389CC79D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Ingarao</cp:lastModifiedBy>
  <cp:revision>5</cp:revision>
  <dcterms:created xsi:type="dcterms:W3CDTF">2023-02-16T10:33:00Z</dcterms:created>
  <dcterms:modified xsi:type="dcterms:W3CDTF">2023-02-22T13:33:00Z</dcterms:modified>
</cp:coreProperties>
</file>